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2"/>
        <w:gridCol w:w="1478"/>
        <w:gridCol w:w="3780"/>
        <w:gridCol w:w="3080"/>
      </w:tblGrid>
      <w:tr w:rsidR="00DD72B8" w:rsidRPr="00671532" w14:paraId="5B634C7A" w14:textId="77777777" w:rsidTr="00C838E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5322F387" w14:textId="77777777" w:rsidR="00DD72B8" w:rsidRPr="00671532" w:rsidRDefault="00DD72B8" w:rsidP="00DD7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7A5F" w14:textId="7BA33B39" w:rsidR="00DD72B8" w:rsidRPr="00671532" w:rsidRDefault="0084590E" w:rsidP="00A84C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 xml:space="preserve">AYAY </w:t>
            </w:r>
            <w:r w:rsidR="00F162C3"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>2023-2024</w:t>
            </w:r>
            <w:r w:rsidR="00DD72B8"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 xml:space="preserve"> GÜZ DÖNEMİ </w:t>
            </w:r>
            <w:r w:rsidR="00A84C71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>BÜTÜNLEME</w:t>
            </w:r>
            <w:r w:rsidR="00DD72B8"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 xml:space="preserve"> </w:t>
            </w:r>
            <w:r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>SINAV</w:t>
            </w:r>
            <w:r w:rsidR="00DD72B8"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 xml:space="preserve"> PROGRAMI</w:t>
            </w:r>
          </w:p>
        </w:tc>
      </w:tr>
      <w:tr w:rsidR="00B11BA4" w:rsidRPr="00671532" w14:paraId="615B623A" w14:textId="77777777" w:rsidTr="00605F23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9B78EED" w14:textId="77777777" w:rsidR="00B11BA4" w:rsidRPr="00671532" w:rsidRDefault="00B11BA4" w:rsidP="006A63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>1. SINIF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0C24" w14:textId="77777777" w:rsidR="00B11BA4" w:rsidRPr="00671532" w:rsidRDefault="00B11BA4" w:rsidP="006A63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>SINAV SAATİ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5863D" w14:textId="77777777" w:rsidR="00B11BA4" w:rsidRPr="00671532" w:rsidRDefault="00B11BA4" w:rsidP="006A63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>SINAV TARİHİ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B9EBD" w14:textId="77777777" w:rsidR="00B11BA4" w:rsidRPr="00671532" w:rsidRDefault="00B11BA4" w:rsidP="006A63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>Ders Adı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58490" w14:textId="0FF4F9F1" w:rsidR="00B11BA4" w:rsidRPr="00671532" w:rsidRDefault="00B11BA4" w:rsidP="006A63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>Öğretim Elemanı</w:t>
            </w:r>
          </w:p>
        </w:tc>
      </w:tr>
      <w:tr w:rsidR="00B11BA4" w:rsidRPr="00671532" w14:paraId="10B87722" w14:textId="77777777" w:rsidTr="003F59C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2AE9A5E8" w14:textId="77777777" w:rsidR="00B11BA4" w:rsidRPr="00671532" w:rsidRDefault="00B11BA4" w:rsidP="00B11BA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E8A79" w14:textId="2D1E878F" w:rsidR="00B11BA4" w:rsidRPr="00671532" w:rsidRDefault="00BE2197" w:rsidP="00B11BA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09.00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6331F3" w14:textId="1D9FF396" w:rsidR="00B11BA4" w:rsidRPr="00671532" w:rsidRDefault="00BE2197" w:rsidP="00B11BA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29.01.2024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029FF" w14:textId="3775A9CC" w:rsidR="00B11BA4" w:rsidRPr="00671532" w:rsidRDefault="00B11BA4" w:rsidP="00B11B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Afet Yönetimine Giriş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7D2A3" w14:textId="7A04BD07" w:rsidR="00B11BA4" w:rsidRPr="00671532" w:rsidRDefault="00B11BA4" w:rsidP="00B11B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Mustafa YILDIZ</w:t>
            </w:r>
          </w:p>
        </w:tc>
      </w:tr>
      <w:tr w:rsidR="00A84C71" w:rsidRPr="00671532" w14:paraId="7BBE399C" w14:textId="77777777" w:rsidTr="005D716B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EB450CD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89AA" w14:textId="546B87CC" w:rsidR="00A84C71" w:rsidRDefault="00A84C71" w:rsidP="00A84C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10.00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9F348" w14:textId="3C4573F4" w:rsidR="00A84C71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29.01.2024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46F7A9" w14:textId="4F7E1F1F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Türk Dili I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7D474" w14:textId="347CCD0B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Dr. Öğr. Üyesi Yalçın KULAÇ</w:t>
            </w:r>
          </w:p>
        </w:tc>
      </w:tr>
      <w:tr w:rsidR="00A84C71" w:rsidRPr="00671532" w14:paraId="7A5715F2" w14:textId="77777777" w:rsidTr="00A84C71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F874226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7A2E" w14:textId="32D2DE3D" w:rsidR="00A84C71" w:rsidRDefault="00A84C71" w:rsidP="00A84C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11:00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91067" w14:textId="5EA48953" w:rsidR="00A84C71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29.01.2024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B70328" w14:textId="693513B6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Yabancı Dil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0D0CD" w14:textId="34420FCC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Dr. Derya ÇÖLKESEN ALKIŞ</w:t>
            </w:r>
          </w:p>
        </w:tc>
      </w:tr>
      <w:tr w:rsidR="00A84C71" w:rsidRPr="00671532" w14:paraId="2C19B203" w14:textId="77777777" w:rsidTr="00A84C71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49F3B5C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BB5090C" w14:textId="0C3E2BBD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09.00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28D5EB" w14:textId="48209D0B" w:rsidR="00A84C71" w:rsidRDefault="00A84C71" w:rsidP="00A84C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30.01.2024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A379ED" w14:textId="26358F5B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Anatomi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965F8" w14:textId="6FC96029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Dr. Öğr. Üyesi Meltem AÇAR GÜDEK</w:t>
            </w:r>
          </w:p>
        </w:tc>
      </w:tr>
      <w:tr w:rsidR="00A84C71" w:rsidRPr="00671532" w14:paraId="5083C1D6" w14:textId="77777777" w:rsidTr="00A84C71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353B025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53EF" w14:textId="6564E76A" w:rsidR="00A84C71" w:rsidRDefault="00A84C71" w:rsidP="00A84C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10:00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5BF29" w14:textId="6B0EB355" w:rsidR="00A84C71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30.01.2024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F3385F" w14:textId="2E02BE50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Atatürk İlkeleri ve İnkılap Tarihi I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6825B" w14:textId="3A4BD569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Öğr.Gör</w:t>
            </w:r>
            <w:proofErr w:type="spellEnd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. Sabri ZENGİN</w:t>
            </w:r>
          </w:p>
        </w:tc>
      </w:tr>
      <w:tr w:rsidR="00A84C71" w:rsidRPr="00671532" w14:paraId="0C4CB22D" w14:textId="77777777" w:rsidTr="003F59C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7FA7AE28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3854" w14:textId="552F451F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09.00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B6ADBD7" w14:textId="2064FAAD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31.01.2024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07B1A" w14:textId="5D26BE83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Yönetim ve Organizasyon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F96E4" w14:textId="027FDFC5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Dr. Öğr. Üyesi Ahmet MUMCU</w:t>
            </w:r>
          </w:p>
        </w:tc>
      </w:tr>
      <w:tr w:rsidR="00A84C71" w:rsidRPr="00671532" w14:paraId="4A17DFC7" w14:textId="77777777" w:rsidTr="003F59C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755C19DF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82AF" w14:textId="16E528B2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09.00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9F76B63" w14:textId="7DA8D9E3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01.02.2024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DF7974" w14:textId="3267924A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Acil Sağlık Hizmetleri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30B5D" w14:textId="3CC7F4F4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Doç. Dr. Tuba KARABEY</w:t>
            </w:r>
          </w:p>
        </w:tc>
      </w:tr>
      <w:tr w:rsidR="00A84C71" w:rsidRPr="00671532" w14:paraId="4A4E59EB" w14:textId="77777777" w:rsidTr="003F59C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37452CF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099B841" w14:textId="32E43920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09.00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3E3C0E" w14:textId="457005B1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02.02.2024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929F89" w14:textId="61B34602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Beden Eğitimi I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EFD75" w14:textId="1570DCDF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Özgür Zafer ALKAYA</w:t>
            </w:r>
          </w:p>
        </w:tc>
      </w:tr>
      <w:tr w:rsidR="00A84C71" w:rsidRPr="00671532" w14:paraId="45653167" w14:textId="77777777" w:rsidTr="008C4120">
        <w:trPr>
          <w:trHeight w:val="300"/>
        </w:trPr>
        <w:tc>
          <w:tcPr>
            <w:tcW w:w="10460" w:type="dxa"/>
            <w:gridSpan w:val="5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68B143" w14:textId="5C23A43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84C71" w:rsidRPr="00671532" w14:paraId="50D435F1" w14:textId="77777777" w:rsidTr="0018086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62522FE" w14:textId="77777777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>2. SINIF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5DA9" w14:textId="77777777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SINAV SAATİ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2121B" w14:textId="77777777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SINAV TARİHİ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D7D5D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Ders Adı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F0D75" w14:textId="0E90E440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Öğretim Elemanı</w:t>
            </w:r>
          </w:p>
        </w:tc>
      </w:tr>
      <w:tr w:rsidR="00A84C71" w:rsidRPr="00671532" w14:paraId="578614B6" w14:textId="77777777" w:rsidTr="00DE6D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642BA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D427" w14:textId="56D1EF8E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11</w:t>
            </w: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09BC4D" w14:textId="4BD1AFFE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29.01.2024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9B19B" w14:textId="60E73C8E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Arama Kurtarma Araç </w:t>
            </w:r>
            <w:proofErr w:type="gramStart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Ve</w:t>
            </w:r>
            <w:proofErr w:type="gramEnd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 Malzeme Bilgisi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F8D21" w14:textId="56BFF67D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Gökhan EL</w:t>
            </w:r>
          </w:p>
        </w:tc>
      </w:tr>
      <w:tr w:rsidR="00A84C71" w:rsidRPr="00671532" w14:paraId="48127CF7" w14:textId="77777777" w:rsidTr="00D81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E23546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7B6B" w14:textId="6850A608" w:rsidR="00A84C71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11:00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5B287" w14:textId="78FE6BD3" w:rsidR="00A84C71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30.01.2024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ECC24" w14:textId="537B8592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Temel Bilgi Teknolojileri 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A7EE3" w14:textId="44C01F0F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Fatih MARAŞLI</w:t>
            </w:r>
          </w:p>
        </w:tc>
      </w:tr>
      <w:tr w:rsidR="00A84C71" w:rsidRPr="00671532" w14:paraId="7B28E1B1" w14:textId="77777777" w:rsidTr="00DE6D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56F45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8C27" w14:textId="62BB4BC4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12</w:t>
            </w: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57F5EBA" w14:textId="4B79D637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30.01.2024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1E600" w14:textId="7C3CFF7F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Kriminoloji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1856F" w14:textId="10A32E20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Ergün SÜMER</w:t>
            </w:r>
          </w:p>
        </w:tc>
      </w:tr>
      <w:tr w:rsidR="00A84C71" w:rsidRPr="00671532" w14:paraId="4D6FF0FF" w14:textId="77777777" w:rsidTr="00801C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EA29F0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C490" w14:textId="7D0D1080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11</w:t>
            </w: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CA321" w14:textId="3A331C4A" w:rsidR="00A84C71" w:rsidRPr="00671532" w:rsidRDefault="00A84C71" w:rsidP="00A84C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31.01.2024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AE229" w14:textId="15FEB599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Travma </w:t>
            </w:r>
            <w:proofErr w:type="gramStart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Ve</w:t>
            </w:r>
            <w:proofErr w:type="gramEnd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 Resüsitasyon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30912" w14:textId="678959D0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Ögr</w:t>
            </w:r>
            <w:proofErr w:type="spellEnd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. Gör. Fatih GÖĞÜŞ</w:t>
            </w:r>
          </w:p>
        </w:tc>
      </w:tr>
      <w:tr w:rsidR="00A84C71" w:rsidRPr="00671532" w14:paraId="2488DBAC" w14:textId="77777777" w:rsidTr="00DE6D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7327E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FAE5" w14:textId="16C64921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11</w:t>
            </w: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8DE4FB" w14:textId="563D7E77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01.02.2024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63717" w14:textId="608038E5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Doğa Sporları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C5940" w14:textId="25EBFA3E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İlkay YAZARER</w:t>
            </w:r>
          </w:p>
        </w:tc>
      </w:tr>
      <w:tr w:rsidR="00A84C71" w:rsidRPr="00671532" w14:paraId="5BD27FE1" w14:textId="77777777" w:rsidTr="00DE6D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00CDC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1050" w14:textId="7EE54B19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11</w:t>
            </w: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B0B656" w14:textId="11AABE01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02.02.2024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FE2F2" w14:textId="40DEF9FA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Acil Durum Psikolojisi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258B9" w14:textId="3F3B383E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Doç. Dr. Tuba KARABEY</w:t>
            </w:r>
          </w:p>
        </w:tc>
      </w:tr>
      <w:tr w:rsidR="00A84C71" w:rsidRPr="00671532" w14:paraId="5E84857A" w14:textId="77777777" w:rsidTr="00DE6D3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0D04D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F397" w14:textId="6D1FB97B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12:00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64A49F" w14:textId="52911915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02.02.2024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C4D83" w14:textId="6611252E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Acil Hasta Bakımı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68E0D" w14:textId="1EC359ED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Doç. Dr. Tuba KARABEY</w:t>
            </w:r>
          </w:p>
        </w:tc>
      </w:tr>
      <w:tr w:rsidR="00A84C71" w:rsidRPr="00671532" w14:paraId="6F050FC8" w14:textId="77777777" w:rsidTr="006A411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EF11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1A85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E34C4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EB83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F627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A84C71" w:rsidRPr="00671532" w14:paraId="7B4CA320" w14:textId="77777777" w:rsidTr="006A411E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3B4ECA" w14:textId="77777777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 xml:space="preserve"> 3. SINIF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5AD8" w14:textId="77777777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SINAV SAATİ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C0AE7" w14:textId="77777777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SINAV TARİHİ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B1243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Ders Adı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88614" w14:textId="76B84625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Öğretim Elemanı</w:t>
            </w:r>
          </w:p>
        </w:tc>
      </w:tr>
      <w:tr w:rsidR="00A84C71" w:rsidRPr="00671532" w14:paraId="696CC385" w14:textId="77777777" w:rsidTr="00682C89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AF81D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432F" w14:textId="0CFC1878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13:00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722F5" w14:textId="0F48EFBA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29.01.2024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51CBF" w14:textId="04841AF4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Yangın Güvenliği ve Kimyası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C9C16" w14:textId="776BF9AB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Gökhan EL</w:t>
            </w:r>
          </w:p>
        </w:tc>
      </w:tr>
      <w:tr w:rsidR="00A84C71" w:rsidRPr="00671532" w14:paraId="4D1E388B" w14:textId="77777777" w:rsidTr="00A036A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5A2C1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18CFE" w14:textId="7A2283A6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13:00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1DAE608" w14:textId="19CD3BC2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30.01.2024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7A11E" w14:textId="31FBBDA0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Kentsel Arama ve Kurtarma Teknikleri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CB812" w14:textId="072E52DE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Mustafa YILDIZ</w:t>
            </w:r>
          </w:p>
        </w:tc>
      </w:tr>
      <w:tr w:rsidR="00A84C71" w:rsidRPr="00671532" w14:paraId="4F45D283" w14:textId="77777777" w:rsidTr="00910263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2F6789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6A3EC60" w14:textId="4B260AAD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13:00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1783" w14:textId="15EBC2AC" w:rsidR="00A84C71" w:rsidRPr="00671532" w:rsidRDefault="00A84C71" w:rsidP="00A84C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31.01.2024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C100" w14:textId="1818A008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Dağcılık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2F09F" w14:textId="03C0057D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İlkay YAZARER</w:t>
            </w:r>
          </w:p>
        </w:tc>
      </w:tr>
      <w:tr w:rsidR="00A84C71" w:rsidRPr="00671532" w14:paraId="15538B70" w14:textId="77777777" w:rsidTr="00A036A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C1A91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40000" w14:textId="2239B8E9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14:00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C0B2E0" w14:textId="6E575B9A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31.01.2024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B2206" w14:textId="32184A94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Yangına </w:t>
            </w:r>
            <w:proofErr w:type="spellStart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Müdahele</w:t>
            </w:r>
            <w:proofErr w:type="spellEnd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 Teknikler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53A89" w14:textId="5734F7CD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Mustafa YILDIZ</w:t>
            </w:r>
          </w:p>
        </w:tc>
      </w:tr>
      <w:tr w:rsidR="00A84C71" w:rsidRPr="00671532" w14:paraId="183761F5" w14:textId="77777777" w:rsidTr="003072E1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863E02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8EE5" w14:textId="18310F24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13:00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47BB8F" w14:textId="1B2D1E15" w:rsidR="00A84C71" w:rsidRPr="00671532" w:rsidRDefault="00A84C71" w:rsidP="00A84C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01.02.2024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34B05" w14:textId="14FD38F0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İş Sağlığı ve Güvenliği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1D222" w14:textId="517E194A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Ögr</w:t>
            </w:r>
            <w:proofErr w:type="spellEnd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. Gör. Ahmet Alperen ZEYBEK</w:t>
            </w:r>
          </w:p>
        </w:tc>
      </w:tr>
      <w:tr w:rsidR="00A84C71" w:rsidRPr="00671532" w14:paraId="09677066" w14:textId="77777777" w:rsidTr="00A036A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9104B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2E775" w14:textId="468D4B01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14:00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C66805" w14:textId="45470A50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01.02.2024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4CAD" w14:textId="0AA38AE2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Stratejik Planlama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75FEB" w14:textId="7CA125B0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Dr. Öğr. Üyesi Ahmet MUMCU</w:t>
            </w:r>
          </w:p>
        </w:tc>
      </w:tr>
      <w:tr w:rsidR="00A84C71" w:rsidRPr="00671532" w14:paraId="65E514D0" w14:textId="77777777" w:rsidTr="00A036A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1B3E55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2FB00" w14:textId="416828BD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13:00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D40AB6" w14:textId="1852214F" w:rsidR="00A84C71" w:rsidRPr="00671532" w:rsidRDefault="00A84C71" w:rsidP="00A84C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02.02.2024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CE8B" w14:textId="388B9A64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Afetlerde İnsan Kaynakları Yönetimi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F9006" w14:textId="5EAED08F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Arş. Gör. Dr. Mustafa TOPER</w:t>
            </w:r>
          </w:p>
        </w:tc>
      </w:tr>
      <w:tr w:rsidR="00A84C71" w:rsidRPr="00671532" w14:paraId="533B4B57" w14:textId="77777777" w:rsidTr="00682C89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FAB1B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1188" w14:textId="29780F37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15:00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018FBB" w14:textId="49C45E09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02.02.2024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3E68E" w14:textId="451785F0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Değerlerimiz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0A588" w14:textId="379ED60C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Arş. Gör. Dr. Mustafa TOPER</w:t>
            </w:r>
          </w:p>
        </w:tc>
      </w:tr>
      <w:tr w:rsidR="00A84C71" w:rsidRPr="00671532" w14:paraId="71564875" w14:textId="77777777" w:rsidTr="0084590E">
        <w:trPr>
          <w:trHeight w:val="300"/>
        </w:trPr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C35B9D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F9E459E" w14:textId="77777777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47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5E17EFD" w14:textId="77777777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6D17969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D2BB89D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84C71" w:rsidRPr="00671532" w14:paraId="65F544DB" w14:textId="77777777" w:rsidTr="0084590E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626A026" w14:textId="71E74D4C" w:rsidR="00A84C71" w:rsidRPr="00671532" w:rsidRDefault="00A84C71" w:rsidP="00A84C7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  <w:t>4. SINIF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A9E28" w14:textId="565BD76D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SINAV SAATİ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241E4" w14:textId="1C644F89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SINAV TARİHİ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6AE1B" w14:textId="4F4BF391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Ders Adı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21965" w14:textId="2FCBCF61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Öğretim Elemanı</w:t>
            </w:r>
          </w:p>
        </w:tc>
      </w:tr>
      <w:tr w:rsidR="00A84C71" w:rsidRPr="00671532" w14:paraId="112E6855" w14:textId="77777777" w:rsidTr="003C7347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5F677E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120FC3" w14:textId="1988548D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16</w:t>
            </w: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:00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F36E26" w14:textId="7145BC94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29.01.2024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59E7D" w14:textId="3F4F5620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Bitirme Projesi I 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E16D2" w14:textId="034683A1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Doç. Dr. Mehtap ARAS</w:t>
            </w:r>
          </w:p>
        </w:tc>
      </w:tr>
      <w:tr w:rsidR="00A84C71" w:rsidRPr="00671532" w14:paraId="32C71D5C" w14:textId="77777777" w:rsidTr="00241649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6549E3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D06E79" w14:textId="38B56D62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16</w:t>
            </w: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:00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2AC5BE" w14:textId="22E23A27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30.01.2024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0BCD3" w14:textId="0039FECC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Afetlerde Halkla İlişkiler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88CA55" w14:textId="63B15CB0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Doç. Dr. Mehtap ARAS</w:t>
            </w:r>
          </w:p>
        </w:tc>
      </w:tr>
      <w:tr w:rsidR="00A84C71" w:rsidRPr="00671532" w14:paraId="230D3ABD" w14:textId="77777777" w:rsidTr="00241649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F78BC5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B9CD2B" w14:textId="4B3C7A91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16</w:t>
            </w: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:00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00EB33" w14:textId="14F4AB91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01.02.2024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BD1AE" w14:textId="1B5D560A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Bilimsel Araştırma Yöntemleri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B7C4FF" w14:textId="7C41BBE5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Doç. Dr. Mehtap ARAS</w:t>
            </w:r>
          </w:p>
        </w:tc>
      </w:tr>
      <w:tr w:rsidR="00A84C71" w:rsidRPr="00671532" w14:paraId="2A9A4415" w14:textId="77777777" w:rsidTr="003C7347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931ECE" w14:textId="77777777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119CE1" w14:textId="2BBE78A3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15</w:t>
            </w: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:00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BC279F" w14:textId="2C33F17F" w:rsidR="00A84C71" w:rsidRPr="00671532" w:rsidRDefault="00A84C71" w:rsidP="00A84C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01.02.2024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8EE54" w14:textId="2FF31445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Salgın Hastalıklar 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BF81D" w14:textId="0709FB72" w:rsidR="00A84C71" w:rsidRPr="00671532" w:rsidRDefault="00A84C71" w:rsidP="00A84C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Doç. Dr. Tuba KARABEY</w:t>
            </w:r>
          </w:p>
        </w:tc>
      </w:tr>
      <w:tr w:rsidR="00C313E6" w:rsidRPr="00671532" w14:paraId="656BF299" w14:textId="77777777" w:rsidTr="000D0F26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2C5FC3" w14:textId="77777777" w:rsidR="00C313E6" w:rsidRPr="00671532" w:rsidRDefault="00C313E6" w:rsidP="00C313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62765D" w14:textId="09A1D740" w:rsidR="00C313E6" w:rsidRDefault="00C313E6" w:rsidP="00C313E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14</w:t>
            </w: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:00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638772" w14:textId="402ACDEA" w:rsidR="00C313E6" w:rsidRDefault="00C0769E" w:rsidP="00C313E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02.02</w:t>
            </w:r>
            <w:r w:rsidR="00C313E6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.2024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FDE58" w14:textId="31EC35D4" w:rsidR="00C313E6" w:rsidRPr="00671532" w:rsidRDefault="00C313E6" w:rsidP="00C313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Afetlerde Risk </w:t>
            </w:r>
            <w:proofErr w:type="gramStart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Ve</w:t>
            </w:r>
            <w:proofErr w:type="gramEnd"/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 Kriz Yönetimi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11A175" w14:textId="4DD9C3E8" w:rsidR="00C313E6" w:rsidRPr="00671532" w:rsidRDefault="00C313E6" w:rsidP="00C313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Doç. Dr. Mehtap ARAS</w:t>
            </w:r>
          </w:p>
        </w:tc>
      </w:tr>
      <w:tr w:rsidR="00C313E6" w:rsidRPr="00671532" w14:paraId="75AF8ED9" w14:textId="77777777" w:rsidTr="003C7347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32A168" w14:textId="77777777" w:rsidR="00C313E6" w:rsidRPr="00671532" w:rsidRDefault="00C313E6" w:rsidP="00C313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67136E" w14:textId="7F6100AC" w:rsidR="00C313E6" w:rsidRPr="00671532" w:rsidRDefault="00C313E6" w:rsidP="00C313E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1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6</w:t>
            </w:r>
            <w:r w:rsidRPr="00671532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:00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615E84" w14:textId="7F6E2D23" w:rsidR="00C313E6" w:rsidRPr="00671532" w:rsidRDefault="00C313E6" w:rsidP="00C313E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>02.02.2024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3DBF3" w14:textId="22BAE5BB" w:rsidR="00C313E6" w:rsidRPr="00671532" w:rsidRDefault="00C313E6" w:rsidP="00C313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Rekreasyon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9C5A1" w14:textId="04D4B9B1" w:rsidR="00C313E6" w:rsidRPr="00671532" w:rsidRDefault="00C313E6" w:rsidP="00C313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671532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Öğr. Gör. Neşe MUMCU</w:t>
            </w:r>
          </w:p>
        </w:tc>
      </w:tr>
    </w:tbl>
    <w:p w14:paraId="4E37F4DF" w14:textId="77777777" w:rsidR="007F6037" w:rsidRPr="00671532" w:rsidRDefault="007F6037" w:rsidP="00A169FC">
      <w:pPr>
        <w:ind w:left="1416"/>
        <w:jc w:val="both"/>
        <w:rPr>
          <w:rFonts w:cstheme="minorHAnsi"/>
          <w:b/>
          <w:bCs/>
          <w:lang w:val="tr-TR"/>
        </w:rPr>
      </w:pPr>
    </w:p>
    <w:p w14:paraId="1C60994E" w14:textId="77777777" w:rsidR="007F6037" w:rsidRPr="00671532" w:rsidRDefault="007F6037" w:rsidP="00A169FC">
      <w:pPr>
        <w:ind w:left="1416"/>
        <w:jc w:val="both"/>
        <w:rPr>
          <w:rFonts w:cstheme="minorHAnsi"/>
          <w:b/>
          <w:bCs/>
          <w:lang w:val="tr-TR"/>
        </w:rPr>
      </w:pPr>
    </w:p>
    <w:p w14:paraId="514D97D2" w14:textId="77777777" w:rsidR="007F6037" w:rsidRPr="00671532" w:rsidRDefault="007F6037" w:rsidP="00A169FC">
      <w:pPr>
        <w:ind w:left="1416"/>
        <w:jc w:val="both"/>
        <w:rPr>
          <w:rFonts w:cstheme="minorHAnsi"/>
          <w:b/>
          <w:bCs/>
          <w:lang w:val="tr-TR"/>
        </w:rPr>
      </w:pPr>
    </w:p>
    <w:tbl>
      <w:tblPr>
        <w:tblStyle w:val="TabloKlavuzu"/>
        <w:tblW w:w="0" w:type="auto"/>
        <w:tblInd w:w="1416" w:type="dxa"/>
        <w:tblLook w:val="04A0" w:firstRow="1" w:lastRow="0" w:firstColumn="1" w:lastColumn="0" w:noHBand="0" w:noVBand="1"/>
      </w:tblPr>
      <w:tblGrid>
        <w:gridCol w:w="1858"/>
        <w:gridCol w:w="2055"/>
        <w:gridCol w:w="3717"/>
      </w:tblGrid>
      <w:tr w:rsidR="00B11C7D" w:rsidRPr="00671532" w14:paraId="1A2B99F3" w14:textId="77777777" w:rsidTr="00B11C7D">
        <w:trPr>
          <w:trHeight w:val="420"/>
        </w:trPr>
        <w:tc>
          <w:tcPr>
            <w:tcW w:w="7630" w:type="dxa"/>
            <w:gridSpan w:val="3"/>
          </w:tcPr>
          <w:p w14:paraId="546A985F" w14:textId="77777777" w:rsidR="00B11C7D" w:rsidRDefault="00A84C71" w:rsidP="008C0D24">
            <w:pPr>
              <w:jc w:val="center"/>
              <w:rPr>
                <w:rFonts w:cstheme="minorHAnsi"/>
                <w:b/>
                <w:bCs/>
                <w:lang w:val="tr-TR"/>
              </w:rPr>
            </w:pPr>
            <w:r>
              <w:rPr>
                <w:rFonts w:cstheme="minorHAnsi"/>
                <w:b/>
                <w:bCs/>
                <w:lang w:val="tr-TR"/>
              </w:rPr>
              <w:lastRenderedPageBreak/>
              <w:t>Pedagojik Formasyon Eğitimi*</w:t>
            </w:r>
          </w:p>
          <w:p w14:paraId="48C073E9" w14:textId="59C14B3B" w:rsidR="00A84C71" w:rsidRPr="00671532" w:rsidRDefault="00A84C71" w:rsidP="008C0D24">
            <w:pPr>
              <w:jc w:val="center"/>
              <w:rPr>
                <w:rFonts w:cstheme="minorHAnsi"/>
                <w:b/>
                <w:bCs/>
                <w:lang w:val="tr-TR"/>
              </w:rPr>
            </w:pPr>
            <w:r w:rsidRPr="00A84C71">
              <w:rPr>
                <w:rFonts w:cstheme="minorHAnsi"/>
                <w:b/>
                <w:bCs/>
                <w:lang w:val="tr-TR"/>
              </w:rPr>
              <w:t>Pedagojik Formasyon derslerine ait tüm sınavlar tek oturumda (14.00-16.00 saatleri arasında) gerçekleştirilecektir.</w:t>
            </w:r>
          </w:p>
        </w:tc>
      </w:tr>
      <w:tr w:rsidR="007F6037" w:rsidRPr="00671532" w14:paraId="717B97BE" w14:textId="77777777" w:rsidTr="00A84C71">
        <w:trPr>
          <w:trHeight w:val="397"/>
        </w:trPr>
        <w:tc>
          <w:tcPr>
            <w:tcW w:w="1858" w:type="dxa"/>
          </w:tcPr>
          <w:p w14:paraId="15BDACC3" w14:textId="0BECB851" w:rsidR="007F6037" w:rsidRPr="00671532" w:rsidRDefault="007F6037" w:rsidP="00A169FC">
            <w:pPr>
              <w:jc w:val="both"/>
              <w:rPr>
                <w:rFonts w:cstheme="minorHAnsi"/>
                <w:b/>
                <w:bCs/>
                <w:lang w:val="tr-TR"/>
              </w:rPr>
            </w:pPr>
            <w:r w:rsidRPr="00671532">
              <w:rPr>
                <w:rFonts w:cstheme="minorHAnsi"/>
                <w:b/>
                <w:bCs/>
                <w:lang w:val="tr-TR"/>
              </w:rPr>
              <w:t>Sınav Saati</w:t>
            </w:r>
          </w:p>
        </w:tc>
        <w:tc>
          <w:tcPr>
            <w:tcW w:w="2055" w:type="dxa"/>
          </w:tcPr>
          <w:p w14:paraId="28997222" w14:textId="1ED21612" w:rsidR="007F6037" w:rsidRPr="00671532" w:rsidRDefault="007F6037" w:rsidP="00A169FC">
            <w:pPr>
              <w:jc w:val="both"/>
              <w:rPr>
                <w:rFonts w:cstheme="minorHAnsi"/>
                <w:b/>
                <w:bCs/>
                <w:lang w:val="tr-TR"/>
              </w:rPr>
            </w:pPr>
            <w:r w:rsidRPr="00671532">
              <w:rPr>
                <w:rFonts w:cstheme="minorHAnsi"/>
                <w:b/>
                <w:bCs/>
                <w:lang w:val="tr-TR"/>
              </w:rPr>
              <w:t xml:space="preserve">Sınav Tarihi </w:t>
            </w:r>
          </w:p>
        </w:tc>
        <w:tc>
          <w:tcPr>
            <w:tcW w:w="3717" w:type="dxa"/>
          </w:tcPr>
          <w:p w14:paraId="4FC27126" w14:textId="52E037C3" w:rsidR="007F6037" w:rsidRPr="00671532" w:rsidRDefault="007F6037" w:rsidP="00A169FC">
            <w:pPr>
              <w:jc w:val="both"/>
              <w:rPr>
                <w:rFonts w:cstheme="minorHAnsi"/>
                <w:b/>
                <w:bCs/>
                <w:lang w:val="tr-TR"/>
              </w:rPr>
            </w:pPr>
            <w:r w:rsidRPr="00671532">
              <w:rPr>
                <w:rFonts w:cstheme="minorHAnsi"/>
                <w:b/>
                <w:bCs/>
                <w:lang w:val="tr-TR"/>
              </w:rPr>
              <w:t>Dersin Adı</w:t>
            </w:r>
          </w:p>
        </w:tc>
      </w:tr>
      <w:tr w:rsidR="007F6037" w:rsidRPr="00671532" w14:paraId="77D4EF49" w14:textId="77777777" w:rsidTr="00A84C71">
        <w:trPr>
          <w:trHeight w:val="420"/>
        </w:trPr>
        <w:tc>
          <w:tcPr>
            <w:tcW w:w="1858" w:type="dxa"/>
          </w:tcPr>
          <w:p w14:paraId="2D79452B" w14:textId="0624A1EB" w:rsidR="007F6037" w:rsidRPr="00671532" w:rsidRDefault="00671532" w:rsidP="00FE4B00">
            <w:pPr>
              <w:jc w:val="both"/>
              <w:rPr>
                <w:rFonts w:cstheme="minorHAnsi"/>
                <w:bCs/>
                <w:lang w:val="tr-TR"/>
              </w:rPr>
            </w:pPr>
            <w:r>
              <w:rPr>
                <w:rFonts w:cstheme="minorHAnsi"/>
                <w:bCs/>
                <w:lang w:val="tr-TR"/>
              </w:rPr>
              <w:t>14.00</w:t>
            </w:r>
            <w:r w:rsidR="00FE4B00">
              <w:rPr>
                <w:rFonts w:cstheme="minorHAnsi"/>
                <w:bCs/>
                <w:lang w:val="tr-TR"/>
              </w:rPr>
              <w:t xml:space="preserve"> </w:t>
            </w:r>
          </w:p>
        </w:tc>
        <w:tc>
          <w:tcPr>
            <w:tcW w:w="2055" w:type="dxa"/>
          </w:tcPr>
          <w:p w14:paraId="205F40E4" w14:textId="063418D5" w:rsidR="007F6037" w:rsidRPr="00671532" w:rsidRDefault="00A84C71" w:rsidP="00A169FC">
            <w:pPr>
              <w:jc w:val="both"/>
              <w:rPr>
                <w:rFonts w:cstheme="minorHAnsi"/>
                <w:bCs/>
                <w:lang w:val="tr-TR"/>
              </w:rPr>
            </w:pPr>
            <w:r>
              <w:rPr>
                <w:rFonts w:cstheme="minorHAnsi"/>
                <w:bCs/>
                <w:lang w:val="tr-TR"/>
              </w:rPr>
              <w:t>29.01.2024</w:t>
            </w:r>
          </w:p>
        </w:tc>
        <w:tc>
          <w:tcPr>
            <w:tcW w:w="3717" w:type="dxa"/>
          </w:tcPr>
          <w:p w14:paraId="6CC90BC1" w14:textId="6D0FD177" w:rsidR="007F6037" w:rsidRPr="00671532" w:rsidRDefault="007F6037" w:rsidP="00A169FC">
            <w:pPr>
              <w:jc w:val="both"/>
              <w:rPr>
                <w:rFonts w:cstheme="minorHAnsi"/>
                <w:bCs/>
                <w:lang w:val="tr-TR"/>
              </w:rPr>
            </w:pPr>
            <w:r w:rsidRPr="00671532">
              <w:rPr>
                <w:rFonts w:cstheme="minorHAnsi"/>
                <w:bCs/>
                <w:lang w:val="tr-TR"/>
              </w:rPr>
              <w:t>Sınıf Yönetimi</w:t>
            </w:r>
          </w:p>
        </w:tc>
      </w:tr>
      <w:tr w:rsidR="00A84C71" w:rsidRPr="00671532" w14:paraId="29910410" w14:textId="77777777" w:rsidTr="00A84C71">
        <w:trPr>
          <w:trHeight w:val="397"/>
        </w:trPr>
        <w:tc>
          <w:tcPr>
            <w:tcW w:w="1858" w:type="dxa"/>
          </w:tcPr>
          <w:p w14:paraId="3EECB8C8" w14:textId="3A1357B7" w:rsidR="00A84C71" w:rsidRPr="00671532" w:rsidRDefault="00A84C71" w:rsidP="00A84C71">
            <w:pPr>
              <w:jc w:val="both"/>
              <w:rPr>
                <w:rFonts w:cstheme="minorHAnsi"/>
                <w:bCs/>
                <w:lang w:val="tr-TR"/>
              </w:rPr>
            </w:pPr>
            <w:r>
              <w:rPr>
                <w:rFonts w:cstheme="minorHAnsi"/>
                <w:bCs/>
                <w:lang w:val="tr-TR"/>
              </w:rPr>
              <w:t>14.00</w:t>
            </w:r>
          </w:p>
        </w:tc>
        <w:tc>
          <w:tcPr>
            <w:tcW w:w="2055" w:type="dxa"/>
          </w:tcPr>
          <w:p w14:paraId="1A79B4D7" w14:textId="25FB149F" w:rsidR="00A84C71" w:rsidRPr="00671532" w:rsidRDefault="00A84C71" w:rsidP="00A84C71">
            <w:pPr>
              <w:jc w:val="both"/>
              <w:rPr>
                <w:rFonts w:cstheme="minorHAnsi"/>
                <w:bCs/>
                <w:lang w:val="tr-TR"/>
              </w:rPr>
            </w:pPr>
            <w:r w:rsidRPr="00913F69">
              <w:t>29.01.2024</w:t>
            </w:r>
          </w:p>
        </w:tc>
        <w:tc>
          <w:tcPr>
            <w:tcW w:w="3717" w:type="dxa"/>
          </w:tcPr>
          <w:p w14:paraId="13F14281" w14:textId="6DB4507E" w:rsidR="00A84C71" w:rsidRPr="00671532" w:rsidRDefault="00A84C71" w:rsidP="00A84C71">
            <w:pPr>
              <w:jc w:val="both"/>
              <w:rPr>
                <w:rFonts w:cstheme="minorHAnsi"/>
                <w:bCs/>
                <w:lang w:val="tr-TR"/>
              </w:rPr>
            </w:pPr>
            <w:r w:rsidRPr="00671532">
              <w:rPr>
                <w:rFonts w:cstheme="minorHAnsi"/>
                <w:bCs/>
                <w:lang w:val="tr-TR"/>
              </w:rPr>
              <w:t>Eğitime Giriş</w:t>
            </w:r>
          </w:p>
        </w:tc>
      </w:tr>
      <w:tr w:rsidR="00A84C71" w:rsidRPr="00671532" w14:paraId="05A50666" w14:textId="77777777" w:rsidTr="00A84C71">
        <w:trPr>
          <w:trHeight w:val="420"/>
        </w:trPr>
        <w:tc>
          <w:tcPr>
            <w:tcW w:w="1858" w:type="dxa"/>
          </w:tcPr>
          <w:p w14:paraId="3B55B24E" w14:textId="2ED8370A" w:rsidR="00A84C71" w:rsidRPr="00671532" w:rsidRDefault="00A84C71" w:rsidP="00A84C71">
            <w:pPr>
              <w:jc w:val="both"/>
              <w:rPr>
                <w:rFonts w:cstheme="minorHAnsi"/>
                <w:bCs/>
                <w:lang w:val="tr-TR"/>
              </w:rPr>
            </w:pPr>
            <w:r>
              <w:rPr>
                <w:rFonts w:cstheme="minorHAnsi"/>
                <w:bCs/>
                <w:lang w:val="tr-TR"/>
              </w:rPr>
              <w:t>14.00</w:t>
            </w:r>
          </w:p>
        </w:tc>
        <w:tc>
          <w:tcPr>
            <w:tcW w:w="2055" w:type="dxa"/>
          </w:tcPr>
          <w:p w14:paraId="61A621AA" w14:textId="2C52F1D4" w:rsidR="00A84C71" w:rsidRPr="00671532" w:rsidRDefault="00A84C71" w:rsidP="00A84C71">
            <w:pPr>
              <w:jc w:val="both"/>
              <w:rPr>
                <w:rFonts w:cstheme="minorHAnsi"/>
                <w:bCs/>
                <w:lang w:val="tr-TR"/>
              </w:rPr>
            </w:pPr>
            <w:r w:rsidRPr="00913F69">
              <w:t>29.01.2024</w:t>
            </w:r>
          </w:p>
        </w:tc>
        <w:tc>
          <w:tcPr>
            <w:tcW w:w="3717" w:type="dxa"/>
          </w:tcPr>
          <w:p w14:paraId="1E7B9237" w14:textId="7A2AAFFC" w:rsidR="00A84C71" w:rsidRPr="00671532" w:rsidRDefault="00A84C71" w:rsidP="00A84C71">
            <w:pPr>
              <w:jc w:val="both"/>
              <w:rPr>
                <w:rFonts w:cstheme="minorHAnsi"/>
                <w:bCs/>
                <w:lang w:val="tr-TR"/>
              </w:rPr>
            </w:pPr>
            <w:r w:rsidRPr="00671532">
              <w:rPr>
                <w:rFonts w:cstheme="minorHAnsi"/>
                <w:bCs/>
                <w:lang w:val="tr-TR"/>
              </w:rPr>
              <w:t>Öğretim İlke ve Yöntemleri</w:t>
            </w:r>
          </w:p>
        </w:tc>
      </w:tr>
      <w:tr w:rsidR="00A84C71" w:rsidRPr="00671532" w14:paraId="6B7C8701" w14:textId="77777777" w:rsidTr="00A84C71">
        <w:trPr>
          <w:trHeight w:val="397"/>
        </w:trPr>
        <w:tc>
          <w:tcPr>
            <w:tcW w:w="1858" w:type="dxa"/>
          </w:tcPr>
          <w:p w14:paraId="5E16C283" w14:textId="43BF9105" w:rsidR="00A84C71" w:rsidRPr="00671532" w:rsidRDefault="00A84C71" w:rsidP="00A84C71">
            <w:pPr>
              <w:jc w:val="both"/>
              <w:rPr>
                <w:rFonts w:cstheme="minorHAnsi"/>
                <w:bCs/>
                <w:lang w:val="tr-TR"/>
              </w:rPr>
            </w:pPr>
            <w:r w:rsidRPr="00671532">
              <w:rPr>
                <w:rFonts w:cstheme="minorHAnsi"/>
                <w:bCs/>
                <w:lang w:val="tr-TR"/>
              </w:rPr>
              <w:t>14.</w:t>
            </w:r>
            <w:r>
              <w:rPr>
                <w:rFonts w:cstheme="minorHAnsi"/>
                <w:bCs/>
                <w:lang w:val="tr-TR"/>
              </w:rPr>
              <w:t>00</w:t>
            </w:r>
          </w:p>
        </w:tc>
        <w:tc>
          <w:tcPr>
            <w:tcW w:w="2055" w:type="dxa"/>
          </w:tcPr>
          <w:p w14:paraId="2A310743" w14:textId="0514293C" w:rsidR="00A84C71" w:rsidRPr="00671532" w:rsidRDefault="00A84C71" w:rsidP="00A84C71">
            <w:pPr>
              <w:jc w:val="both"/>
              <w:rPr>
                <w:rFonts w:cstheme="minorHAnsi"/>
                <w:bCs/>
                <w:lang w:val="tr-TR"/>
              </w:rPr>
            </w:pPr>
            <w:r w:rsidRPr="00913F69">
              <w:t>29.01.2024</w:t>
            </w:r>
          </w:p>
        </w:tc>
        <w:tc>
          <w:tcPr>
            <w:tcW w:w="3717" w:type="dxa"/>
          </w:tcPr>
          <w:p w14:paraId="63FFE838" w14:textId="03902384" w:rsidR="00A84C71" w:rsidRPr="00671532" w:rsidRDefault="00A84C71" w:rsidP="00A84C71">
            <w:pPr>
              <w:jc w:val="both"/>
              <w:rPr>
                <w:rFonts w:cstheme="minorHAnsi"/>
                <w:bCs/>
                <w:lang w:val="tr-TR"/>
              </w:rPr>
            </w:pPr>
            <w:r w:rsidRPr="00671532">
              <w:rPr>
                <w:rFonts w:cstheme="minorHAnsi"/>
                <w:bCs/>
                <w:lang w:val="tr-TR"/>
              </w:rPr>
              <w:t>Eğitimde Ölçme ve Değerlendirme</w:t>
            </w:r>
          </w:p>
        </w:tc>
      </w:tr>
    </w:tbl>
    <w:p w14:paraId="5687539B" w14:textId="77777777" w:rsidR="007F6037" w:rsidRPr="00671532" w:rsidRDefault="007F6037" w:rsidP="00A169FC">
      <w:pPr>
        <w:ind w:left="1416"/>
        <w:jc w:val="both"/>
        <w:rPr>
          <w:rFonts w:cstheme="minorHAnsi"/>
          <w:b/>
          <w:bCs/>
          <w:lang w:val="tr-TR"/>
        </w:rPr>
      </w:pPr>
    </w:p>
    <w:p w14:paraId="39E858CE" w14:textId="77777777" w:rsidR="007F6037" w:rsidRPr="00671532" w:rsidRDefault="007F6037" w:rsidP="00A169FC">
      <w:pPr>
        <w:ind w:left="1416"/>
        <w:jc w:val="both"/>
        <w:rPr>
          <w:rFonts w:cstheme="minorHAnsi"/>
          <w:b/>
          <w:bCs/>
          <w:lang w:val="tr-TR"/>
        </w:rPr>
      </w:pPr>
    </w:p>
    <w:p w14:paraId="75C8C84F" w14:textId="11A9CB49" w:rsidR="00451CB3" w:rsidRPr="00671532" w:rsidRDefault="00451CB3" w:rsidP="00A169FC">
      <w:pPr>
        <w:ind w:left="1416"/>
        <w:jc w:val="both"/>
        <w:rPr>
          <w:rFonts w:cstheme="minorHAnsi"/>
          <w:b/>
          <w:lang w:val="tr-TR"/>
        </w:rPr>
      </w:pPr>
      <w:r w:rsidRPr="00671532">
        <w:rPr>
          <w:rFonts w:cstheme="minorHAnsi"/>
          <w:b/>
          <w:bCs/>
          <w:lang w:val="tr-TR"/>
        </w:rPr>
        <w:t>ÖNEMLİ NOT:</w:t>
      </w:r>
      <w:r w:rsidRPr="00671532">
        <w:rPr>
          <w:rFonts w:cstheme="minorHAnsi"/>
          <w:b/>
          <w:lang w:val="tr-TR"/>
        </w:rPr>
        <w:t xml:space="preserve"> </w:t>
      </w:r>
      <w:r w:rsidR="006228D1" w:rsidRPr="00671532">
        <w:rPr>
          <w:rFonts w:cstheme="minorHAnsi"/>
          <w:b/>
          <w:lang w:val="tr-TR"/>
        </w:rPr>
        <w:t xml:space="preserve">Bölümümüzün tüm sınavları 309 </w:t>
      </w:r>
      <w:proofErr w:type="spellStart"/>
      <w:r w:rsidR="006228D1" w:rsidRPr="00671532">
        <w:rPr>
          <w:rFonts w:cstheme="minorHAnsi"/>
          <w:b/>
          <w:lang w:val="tr-TR"/>
        </w:rPr>
        <w:t>Nolu</w:t>
      </w:r>
      <w:proofErr w:type="spellEnd"/>
      <w:r w:rsidR="006228D1" w:rsidRPr="00671532">
        <w:rPr>
          <w:rFonts w:cstheme="minorHAnsi"/>
          <w:b/>
          <w:lang w:val="tr-TR"/>
        </w:rPr>
        <w:t xml:space="preserve"> derslikte yapılmaktadır.</w:t>
      </w:r>
    </w:p>
    <w:p w14:paraId="65A958BA" w14:textId="22EF571D" w:rsidR="00734DBA" w:rsidRPr="00671532" w:rsidRDefault="00451CB3" w:rsidP="00451CB3">
      <w:pPr>
        <w:jc w:val="center"/>
        <w:rPr>
          <w:rFonts w:cstheme="minorHAnsi"/>
          <w:b/>
          <w:bCs/>
          <w:lang w:val="tr-TR"/>
        </w:rPr>
      </w:pPr>
      <w:r w:rsidRPr="00671532">
        <w:rPr>
          <w:rFonts w:cstheme="minorHAnsi"/>
          <w:b/>
          <w:bCs/>
          <w:lang w:val="tr-TR"/>
        </w:rPr>
        <w:t>TÜM ÖĞRENCİLERİMİZE SINAV DÖNEMİNDE BAŞARILAR DİLERİZ.</w:t>
      </w:r>
    </w:p>
    <w:sectPr w:rsidR="00734DBA" w:rsidRPr="00671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34C3" w14:textId="77777777" w:rsidR="001625DA" w:rsidRDefault="001625DA" w:rsidP="006A635D">
      <w:pPr>
        <w:spacing w:after="0" w:line="240" w:lineRule="auto"/>
      </w:pPr>
      <w:r>
        <w:separator/>
      </w:r>
    </w:p>
  </w:endnote>
  <w:endnote w:type="continuationSeparator" w:id="0">
    <w:p w14:paraId="47CF4F4C" w14:textId="77777777" w:rsidR="001625DA" w:rsidRDefault="001625DA" w:rsidP="006A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2CAD" w14:textId="77777777" w:rsidR="001625DA" w:rsidRDefault="001625DA" w:rsidP="006A635D">
      <w:pPr>
        <w:spacing w:after="0" w:line="240" w:lineRule="auto"/>
      </w:pPr>
      <w:r>
        <w:separator/>
      </w:r>
    </w:p>
  </w:footnote>
  <w:footnote w:type="continuationSeparator" w:id="0">
    <w:p w14:paraId="42B2388B" w14:textId="77777777" w:rsidR="001625DA" w:rsidRDefault="001625DA" w:rsidP="006A6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5D"/>
    <w:rsid w:val="00072C88"/>
    <w:rsid w:val="000F0081"/>
    <w:rsid w:val="001078DF"/>
    <w:rsid w:val="00154135"/>
    <w:rsid w:val="001625DA"/>
    <w:rsid w:val="00180869"/>
    <w:rsid w:val="00183F4E"/>
    <w:rsid w:val="00190089"/>
    <w:rsid w:val="00236B60"/>
    <w:rsid w:val="0025212C"/>
    <w:rsid w:val="0026037D"/>
    <w:rsid w:val="002B6349"/>
    <w:rsid w:val="002E19CB"/>
    <w:rsid w:val="00411881"/>
    <w:rsid w:val="00451CB3"/>
    <w:rsid w:val="004B64A7"/>
    <w:rsid w:val="004D6E72"/>
    <w:rsid w:val="004E33A7"/>
    <w:rsid w:val="004E5B8F"/>
    <w:rsid w:val="0051220A"/>
    <w:rsid w:val="00521525"/>
    <w:rsid w:val="0057757E"/>
    <w:rsid w:val="005C6F2A"/>
    <w:rsid w:val="00607138"/>
    <w:rsid w:val="006228D1"/>
    <w:rsid w:val="00645B40"/>
    <w:rsid w:val="00671532"/>
    <w:rsid w:val="00674C2D"/>
    <w:rsid w:val="006A1B07"/>
    <w:rsid w:val="006A411E"/>
    <w:rsid w:val="006A635D"/>
    <w:rsid w:val="006B05D7"/>
    <w:rsid w:val="00734DBA"/>
    <w:rsid w:val="0073515D"/>
    <w:rsid w:val="00762522"/>
    <w:rsid w:val="007660B7"/>
    <w:rsid w:val="007C686B"/>
    <w:rsid w:val="007F6037"/>
    <w:rsid w:val="00824E4E"/>
    <w:rsid w:val="0084590E"/>
    <w:rsid w:val="008C0D24"/>
    <w:rsid w:val="008C4120"/>
    <w:rsid w:val="00901E01"/>
    <w:rsid w:val="00967C7E"/>
    <w:rsid w:val="009C55D4"/>
    <w:rsid w:val="00A169FC"/>
    <w:rsid w:val="00A71B02"/>
    <w:rsid w:val="00A74DA4"/>
    <w:rsid w:val="00A84C71"/>
    <w:rsid w:val="00B04468"/>
    <w:rsid w:val="00B11BA4"/>
    <w:rsid w:val="00B11C7D"/>
    <w:rsid w:val="00B44085"/>
    <w:rsid w:val="00B64FF1"/>
    <w:rsid w:val="00BA3B6C"/>
    <w:rsid w:val="00BE2197"/>
    <w:rsid w:val="00BE6FE2"/>
    <w:rsid w:val="00BE7C0E"/>
    <w:rsid w:val="00BF1815"/>
    <w:rsid w:val="00C0769E"/>
    <w:rsid w:val="00C218DE"/>
    <w:rsid w:val="00C313E6"/>
    <w:rsid w:val="00C3549C"/>
    <w:rsid w:val="00C61D59"/>
    <w:rsid w:val="00C838EB"/>
    <w:rsid w:val="00CB22C9"/>
    <w:rsid w:val="00CE0820"/>
    <w:rsid w:val="00D211A0"/>
    <w:rsid w:val="00D25B77"/>
    <w:rsid w:val="00DA39EB"/>
    <w:rsid w:val="00DD72B8"/>
    <w:rsid w:val="00E06EA6"/>
    <w:rsid w:val="00E9513D"/>
    <w:rsid w:val="00EA7A86"/>
    <w:rsid w:val="00F04ADE"/>
    <w:rsid w:val="00F162C3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F9D1"/>
  <w15:chartTrackingRefBased/>
  <w15:docId w15:val="{02ADAAB9-AF31-42B2-ACEB-57B38BC8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6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635D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A6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635D"/>
    <w:rPr>
      <w:lang w:val="en-US"/>
    </w:rPr>
  </w:style>
  <w:style w:type="table" w:styleId="TabloKlavuzu">
    <w:name w:val="Table Grid"/>
    <w:basedOn w:val="NormalTablo"/>
    <w:uiPriority w:val="39"/>
    <w:rsid w:val="007F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2499-D3E7-4368-8200-7942696C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ARAS</dc:creator>
  <cp:keywords/>
  <dc:description/>
  <cp:lastModifiedBy>Ayla GÜNAL</cp:lastModifiedBy>
  <cp:revision>2</cp:revision>
  <cp:lastPrinted>2023-11-20T09:43:00Z</cp:lastPrinted>
  <dcterms:created xsi:type="dcterms:W3CDTF">2024-01-24T11:40:00Z</dcterms:created>
  <dcterms:modified xsi:type="dcterms:W3CDTF">2024-01-24T11:40:00Z</dcterms:modified>
</cp:coreProperties>
</file>